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DA" w:rsidRPr="00CD15DA" w:rsidRDefault="00CD15DA" w:rsidP="00CD15DA">
      <w:pPr>
        <w:widowControl w:val="0"/>
        <w:autoSpaceDE w:val="0"/>
        <w:autoSpaceDN w:val="0"/>
        <w:spacing w:after="0" w:line="240" w:lineRule="auto"/>
        <w:ind w:left="11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7E4F" w:rsidRPr="00CD15DA" w:rsidRDefault="00BE7E4F" w:rsidP="00CD15DA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CD15D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Písomné vyhlásenie</w:t>
      </w:r>
      <w:r w:rsidR="00CD15DA" w:rsidRPr="00CD15D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 o doručovaní rozhodnutí</w:t>
      </w:r>
    </w:p>
    <w:p w:rsidR="00BE7E4F" w:rsidRPr="00CD15DA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="Times New Roman" w:eastAsia="Calibri" w:hAnsi="Times New Roman" w:cs="Times New Roman"/>
          <w:sz w:val="24"/>
          <w:szCs w:val="24"/>
        </w:rPr>
      </w:pPr>
    </w:p>
    <w:p w:rsidR="00A66828" w:rsidRDefault="00BE7E4F" w:rsidP="00CD15D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Dol</w:t>
      </w:r>
      <w:r w:rsidR="00A6682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u</w:t>
      </w:r>
      <w:r w:rsidRPr="00CD15D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podpísaní: </w:t>
      </w:r>
    </w:p>
    <w:p w:rsidR="00637457" w:rsidRPr="00CD15DA" w:rsidRDefault="00BE7E4F" w:rsidP="00CD15D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ab/>
      </w:r>
      <w:bookmarkStart w:id="0" w:name="_Hlk97225405"/>
    </w:p>
    <w:p w:rsidR="00BE7E4F" w:rsidRPr="00CD15DA" w:rsidRDefault="00BE7E4F" w:rsidP="00CD15DA">
      <w:pPr>
        <w:pStyle w:val="Odsekzoznamu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matka/zákonný zástupca 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/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titul, meno a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priezvisko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</w:t>
      </w:r>
    </w:p>
    <w:p w:rsidR="00637457" w:rsidRPr="00CD15DA" w:rsidRDefault="00637457" w:rsidP="00CD15D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37457" w:rsidRPr="00CD15DA" w:rsidRDefault="00637457" w:rsidP="00CD15D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........................................................................................................................</w:t>
      </w:r>
      <w:r w:rsid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</w:t>
      </w:r>
    </w:p>
    <w:p w:rsidR="00637457" w:rsidRPr="00CD15DA" w:rsidRDefault="00BE7E4F" w:rsidP="00CD15DA">
      <w:pPr>
        <w:pStyle w:val="Odsekzoznamu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otec/zákonný zástupca 2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titul, meno a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priezvisko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</w:t>
      </w:r>
    </w:p>
    <w:p w:rsidR="00637457" w:rsidRPr="00CD15DA" w:rsidRDefault="00637457" w:rsidP="00CD15D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BE7E4F" w:rsidRPr="00CD15DA" w:rsidRDefault="00637457" w:rsidP="00CD15D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......................................................................................................................</w:t>
      </w:r>
      <w:r w:rsid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</w:t>
      </w:r>
    </w:p>
    <w:bookmarkEnd w:id="0"/>
    <w:p w:rsidR="00637457" w:rsidRPr="00CD15DA" w:rsidRDefault="00637457" w:rsidP="00CD15DA">
      <w:pPr>
        <w:tabs>
          <w:tab w:val="left" w:pos="48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BE7E4F" w:rsidRPr="00CD15DA" w:rsidRDefault="00BE7E4F" w:rsidP="00CD15D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ako rodičia/zákonní zástupcovia</w:t>
      </w:r>
      <w:r w:rsidR="00637457"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dieťaťa</w:t>
      </w: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......................................................................</w:t>
      </w:r>
    </w:p>
    <w:p w:rsidR="00BE7E4F" w:rsidRPr="00CD15DA" w:rsidRDefault="00BE7E4F" w:rsidP="00CD15D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Trvalý pobyt: .................................................................................................................</w:t>
      </w:r>
    </w:p>
    <w:p w:rsidR="00BE7E4F" w:rsidRPr="00CD15DA" w:rsidRDefault="00BE7E4F" w:rsidP="00CD15D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Telefón: .............................................................</w:t>
      </w:r>
    </w:p>
    <w:p w:rsidR="00BE7E4F" w:rsidRPr="00CD15DA" w:rsidRDefault="00BE7E4F" w:rsidP="00CD15D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 ...............................................................</w:t>
      </w:r>
    </w:p>
    <w:p w:rsidR="00BE7E4F" w:rsidRPr="00CD15DA" w:rsidRDefault="00BE7E4F" w:rsidP="00CD15DA">
      <w:pPr>
        <w:tabs>
          <w:tab w:val="left" w:pos="482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7E4F" w:rsidRPr="00CD15DA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týmto písomne vyhlasujeme, že</w:t>
      </w:r>
    </w:p>
    <w:p w:rsidR="00BE7E4F" w:rsidRPr="00CD15DA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E7E4F" w:rsidRPr="00CD15DA" w:rsidRDefault="00BE7E4F" w:rsidP="00CD15DA">
      <w:pPr>
        <w:numPr>
          <w:ilvl w:val="0"/>
          <w:numId w:val="1"/>
        </w:numPr>
        <w:tabs>
          <w:tab w:val="left" w:pos="4820"/>
        </w:tabs>
        <w:spacing w:before="120" w:after="120" w:line="36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všetky písomnosti spojené s prijímaním dieťaťa do materskej školy bude podpisovať len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jeden zákonný zástupca:.....................................................................................,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ktorý na základe vzájomnej dohody rodičov bude podpisovať všetky písomnosti spojené s prijímaním dieťaťa do </w:t>
      </w:r>
      <w:r w:rsidR="00E06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ZŠ s MŠ Veľký Slavkov</w:t>
      </w:r>
    </w:p>
    <w:p w:rsidR="00BE7E4F" w:rsidRPr="00CD15DA" w:rsidRDefault="00BE7E4F" w:rsidP="00CD15DA">
      <w:pPr>
        <w:tabs>
          <w:tab w:val="left" w:pos="4820"/>
        </w:tabs>
        <w:spacing w:before="120" w:after="120" w:line="36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BE7E4F" w:rsidRPr="00CD15DA" w:rsidRDefault="00BE7E4F" w:rsidP="00CD15DA">
      <w:pPr>
        <w:numPr>
          <w:ilvl w:val="0"/>
          <w:numId w:val="1"/>
        </w:numPr>
        <w:tabs>
          <w:tab w:val="left" w:pos="4820"/>
        </w:tabs>
        <w:spacing w:before="120" w:after="120" w:line="36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rozhodnutia žiadame doručovať len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</w:t>
      </w:r>
      <w:r w:rsidR="00CD15DA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meno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:......................................................................</w:t>
      </w:r>
      <w:r w:rsidR="00CD15DA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</w:t>
      </w:r>
    </w:p>
    <w:p w:rsidR="00637457" w:rsidRPr="00CD15DA" w:rsidRDefault="00CD15DA" w:rsidP="00CD15DA">
      <w:pPr>
        <w:tabs>
          <w:tab w:val="left" w:pos="4820"/>
        </w:tabs>
        <w:spacing w:before="120" w:after="12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Adresu zákonného zástucu: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...................................</w:t>
      </w:r>
      <w:r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</w:t>
      </w:r>
      <w:r w:rsidR="00637457" w:rsidRPr="00CD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.............................................................</w:t>
      </w:r>
    </w:p>
    <w:p w:rsidR="00BE7E4F" w:rsidRPr="00CD15DA" w:rsidRDefault="00BE7E4F" w:rsidP="00CD15DA">
      <w:pPr>
        <w:tabs>
          <w:tab w:val="left" w:pos="4820"/>
        </w:tabs>
        <w:spacing w:after="120" w:line="360" w:lineRule="auto"/>
        <w:ind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37457" w:rsidRPr="00CD15DA" w:rsidRDefault="00637457" w:rsidP="00BE7E4F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7E4F" w:rsidRPr="00CD15DA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</w:t>
      </w:r>
      <w:r w:rsid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........, dňa........................</w:t>
      </w:r>
    </w:p>
    <w:p w:rsidR="00BE7E4F" w:rsidRPr="00CD15DA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7E4F" w:rsidRPr="00CD15DA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</w:t>
      </w:r>
    </w:p>
    <w:p w:rsidR="00CD15DA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podpis </w:t>
      </w:r>
      <w:r w:rsid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zákonného zástupcu</w:t>
      </w:r>
    </w:p>
    <w:p w:rsidR="00CD15DA" w:rsidRDefault="00CD15DA" w:rsidP="00BE7E4F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7E4F" w:rsidRPr="00CD15DA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7E4F" w:rsidRPr="00CD15DA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</w:t>
      </w:r>
    </w:p>
    <w:p w:rsidR="00FC19CA" w:rsidRPr="00CD15DA" w:rsidRDefault="00BE7E4F" w:rsidP="00CD15DA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>odpis</w:t>
      </w:r>
      <w:r w:rsid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</w:t>
      </w:r>
      <w:r w:rsidRPr="00CD15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zákonného zástupcu </w:t>
      </w:r>
    </w:p>
    <w:sectPr w:rsidR="00FC19CA" w:rsidRPr="00CD15DA" w:rsidSect="004155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43" w:rsidRDefault="00B46B43" w:rsidP="00BE7E4F">
      <w:pPr>
        <w:spacing w:after="0" w:line="240" w:lineRule="auto"/>
      </w:pPr>
      <w:r>
        <w:separator/>
      </w:r>
    </w:p>
  </w:endnote>
  <w:endnote w:type="continuationSeparator" w:id="1">
    <w:p w:rsidR="00B46B43" w:rsidRDefault="00B46B43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43" w:rsidRDefault="00B46B43" w:rsidP="00BE7E4F">
      <w:pPr>
        <w:spacing w:after="0" w:line="240" w:lineRule="auto"/>
      </w:pPr>
      <w:r>
        <w:separator/>
      </w:r>
    </w:p>
  </w:footnote>
  <w:footnote w:type="continuationSeparator" w:id="1">
    <w:p w:rsidR="00B46B43" w:rsidRDefault="00B46B43" w:rsidP="00BE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BAF" w:rsidRPr="00742613" w:rsidRDefault="00E06BAF" w:rsidP="00E06BAF">
    <w:pPr>
      <w:jc w:val="center"/>
      <w:rPr>
        <w:rFonts w:ascii="Arial" w:hAnsi="Arial" w:cs="Arial"/>
        <w:b/>
        <w:sz w:val="24"/>
        <w:szCs w:val="24"/>
        <w:u w:val="single"/>
      </w:rPr>
    </w:pPr>
    <w:r w:rsidRPr="00E06BAF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-775970</wp:posOffset>
          </wp:positionH>
          <wp:positionV relativeFrom="paragraph">
            <wp:posOffset>-468630</wp:posOffset>
          </wp:positionV>
          <wp:extent cx="1085850" cy="1085850"/>
          <wp:effectExtent l="0" t="0" r="0" b="0"/>
          <wp:wrapNone/>
          <wp:docPr id="3" name="Obrázok 2" descr="C:\Users\User\Desktop\LOGO školy\nove_2022_23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 školy\nove_2022_23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</w:t>
    </w:r>
    <w:r w:rsidRPr="00742613">
      <w:rPr>
        <w:rFonts w:ascii="Arial" w:hAnsi="Arial" w:cs="Arial"/>
        <w:b/>
        <w:noProof/>
        <w:sz w:val="24"/>
        <w:szCs w:val="24"/>
        <w:u w:val="single"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-775970</wp:posOffset>
          </wp:positionH>
          <wp:positionV relativeFrom="paragraph">
            <wp:posOffset>-468630</wp:posOffset>
          </wp:positionV>
          <wp:extent cx="1085850" cy="1085850"/>
          <wp:effectExtent l="0" t="0" r="0" b="0"/>
          <wp:wrapNone/>
          <wp:docPr id="1" name="Obrázok 2" descr="C:\Users\User\Desktop\LOGO školy\nove_2022_23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 školy\nove_2022_23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42613">
      <w:rPr>
        <w:rFonts w:ascii="Arial" w:hAnsi="Arial" w:cs="Arial"/>
        <w:b/>
        <w:sz w:val="24"/>
        <w:szCs w:val="24"/>
        <w:u w:val="single"/>
      </w:rPr>
      <w:t>Základná škola s materskou školou, Školská 240, 059 91 Veľký Slavkov</w:t>
    </w:r>
  </w:p>
  <w:p w:rsidR="00E06BAF" w:rsidRDefault="00E06BA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72B1"/>
    <w:multiLevelType w:val="hybridMultilevel"/>
    <w:tmpl w:val="27E849CC"/>
    <w:lvl w:ilvl="0" w:tplc="5A10A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02"/>
    <w:rsid w:val="001775F0"/>
    <w:rsid w:val="00181E86"/>
    <w:rsid w:val="003816DB"/>
    <w:rsid w:val="00415505"/>
    <w:rsid w:val="004169AA"/>
    <w:rsid w:val="00624602"/>
    <w:rsid w:val="00637457"/>
    <w:rsid w:val="00742E8E"/>
    <w:rsid w:val="00A66828"/>
    <w:rsid w:val="00B46B43"/>
    <w:rsid w:val="00BE7E4F"/>
    <w:rsid w:val="00CB0640"/>
    <w:rsid w:val="00CD15DA"/>
    <w:rsid w:val="00E06BAF"/>
    <w:rsid w:val="00FC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55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  <w:style w:type="paragraph" w:styleId="Odsekzoznamu">
    <w:name w:val="List Paragraph"/>
    <w:basedOn w:val="Normlny"/>
    <w:uiPriority w:val="34"/>
    <w:qFormat/>
    <w:rsid w:val="0063745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0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06BAF"/>
  </w:style>
  <w:style w:type="paragraph" w:styleId="Pta">
    <w:name w:val="footer"/>
    <w:basedOn w:val="Normlny"/>
    <w:link w:val="PtaChar"/>
    <w:uiPriority w:val="99"/>
    <w:semiHidden/>
    <w:unhideWhenUsed/>
    <w:rsid w:val="00E0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06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User</cp:lastModifiedBy>
  <cp:revision>2</cp:revision>
  <dcterms:created xsi:type="dcterms:W3CDTF">2024-04-16T06:16:00Z</dcterms:created>
  <dcterms:modified xsi:type="dcterms:W3CDTF">2024-04-16T06:16:00Z</dcterms:modified>
</cp:coreProperties>
</file>